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F7275" w14:textId="77777777" w:rsidR="00717C7C" w:rsidRDefault="00717C7C" w:rsidP="00B44A19">
      <w:pPr>
        <w:pStyle w:val="Nagwek1"/>
        <w:spacing w:before="0" w:after="120"/>
        <w:jc w:val="center"/>
        <w:rPr>
          <w:rFonts w:ascii="Arial Narrow" w:hAnsi="Arial Narrow"/>
          <w:sz w:val="24"/>
          <w:szCs w:val="24"/>
        </w:rPr>
      </w:pPr>
    </w:p>
    <w:p w14:paraId="27939669" w14:textId="4DCB3CFC" w:rsidR="00A63778" w:rsidRDefault="00A63778" w:rsidP="00B44A19">
      <w:pPr>
        <w:pStyle w:val="Nagwek1"/>
        <w:spacing w:before="0" w:after="12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OPIS PRZEDMIOTU ZAMÓWIENIA</w:t>
      </w:r>
    </w:p>
    <w:p w14:paraId="1F652F10" w14:textId="1941667E" w:rsidR="000A365F" w:rsidRDefault="000A365F" w:rsidP="00686C73">
      <w:pPr>
        <w:spacing w:after="120"/>
        <w:rPr>
          <w:rFonts w:ascii="Arial Narrow" w:hAnsi="Arial Narrow"/>
        </w:rPr>
      </w:pPr>
      <w:r w:rsidRPr="000A365F">
        <w:rPr>
          <w:rFonts w:ascii="Arial Narrow" w:hAnsi="Arial Narrow"/>
        </w:rPr>
        <w:t xml:space="preserve"> </w:t>
      </w:r>
    </w:p>
    <w:p w14:paraId="293A287F" w14:textId="700C5840" w:rsidR="00C31F3B" w:rsidRPr="00B0609D" w:rsidRDefault="00B0609D" w:rsidP="00B0609D">
      <w:pPr>
        <w:pStyle w:val="Akapitzlist"/>
        <w:numPr>
          <w:ilvl w:val="0"/>
          <w:numId w:val="20"/>
        </w:numPr>
        <w:spacing w:after="160"/>
        <w:ind w:right="-284"/>
        <w:rPr>
          <w:sz w:val="24"/>
          <w:szCs w:val="24"/>
        </w:rPr>
      </w:pPr>
      <w:r w:rsidRPr="00F92BCB">
        <w:rPr>
          <w:rFonts w:ascii="Arial Narrow" w:hAnsi="Arial Narrow"/>
          <w:b/>
          <w:szCs w:val="24"/>
        </w:rPr>
        <w:t xml:space="preserve">Zakup 15 subskrypcji licencji </w:t>
      </w:r>
      <w:proofErr w:type="spellStart"/>
      <w:r w:rsidRPr="00F92BCB">
        <w:rPr>
          <w:rFonts w:ascii="Arial Narrow" w:hAnsi="Arial Narrow"/>
          <w:b/>
          <w:szCs w:val="24"/>
        </w:rPr>
        <w:t>PyCharm</w:t>
      </w:r>
      <w:proofErr w:type="spellEnd"/>
      <w:r w:rsidRPr="00F92BCB">
        <w:rPr>
          <w:rFonts w:ascii="Arial Narrow" w:hAnsi="Arial Narrow"/>
          <w:b/>
          <w:szCs w:val="24"/>
        </w:rPr>
        <w:t xml:space="preserve"> Professional</w:t>
      </w:r>
      <w:r>
        <w:rPr>
          <w:rFonts w:ascii="Arial Narrow" w:hAnsi="Arial Narrow"/>
          <w:b/>
          <w:szCs w:val="24"/>
        </w:rPr>
        <w:t xml:space="preserve"> </w:t>
      </w:r>
      <w:r>
        <w:rPr>
          <w:rFonts w:ascii="Arial Narrow" w:hAnsi="Arial Narrow"/>
          <w:b/>
          <w:szCs w:val="24"/>
        </w:rPr>
        <w:t>pod</w:t>
      </w:r>
      <w:r>
        <w:rPr>
          <w:rFonts w:ascii="Arial Narrow" w:hAnsi="Arial Narrow"/>
          <w:b/>
          <w:szCs w:val="24"/>
        </w:rPr>
        <w:t xml:space="preserve"> utrzymanie repozytorium kodu</w:t>
      </w:r>
      <w:r w:rsidRPr="00F92BCB">
        <w:rPr>
          <w:rFonts w:ascii="Arial Narrow" w:hAnsi="Arial Narrow"/>
          <w:b/>
          <w:szCs w:val="24"/>
        </w:rPr>
        <w:t xml:space="preserve"> - na okres 12 miesięcy.</w:t>
      </w:r>
    </w:p>
    <w:sectPr w:rsidR="00C31F3B" w:rsidRPr="00B0609D" w:rsidSect="003F3A93">
      <w:headerReference w:type="default" r:id="rId8"/>
      <w:footerReference w:type="default" r:id="rId9"/>
      <w:pgSz w:w="11906" w:h="16838" w:code="9"/>
      <w:pgMar w:top="920" w:right="707" w:bottom="709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DDACC" w14:textId="77777777" w:rsidR="00075BE1" w:rsidRDefault="00075BE1" w:rsidP="002938EF">
      <w:pPr>
        <w:spacing w:after="0" w:line="240" w:lineRule="auto"/>
      </w:pPr>
      <w:r>
        <w:separator/>
      </w:r>
    </w:p>
  </w:endnote>
  <w:endnote w:type="continuationSeparator" w:id="0">
    <w:p w14:paraId="457EF838" w14:textId="77777777" w:rsidR="00075BE1" w:rsidRDefault="00075BE1" w:rsidP="00293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  <w:lang w:val="pl-PL"/>
      </w:rPr>
      <w:id w:val="-30455769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rFonts w:ascii="Arial Narrow" w:hAnsi="Arial Narrow"/>
            <w:lang w:val="pl-PL"/>
          </w:rPr>
          <w:id w:val="1547487207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1143DFDE" w14:textId="1353EF38" w:rsidR="005623A7" w:rsidRPr="00B44A19" w:rsidRDefault="002F37BC" w:rsidP="002F37BC">
            <w:pPr>
              <w:pStyle w:val="Stopka"/>
              <w:jc w:val="right"/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B44A19">
              <w:rPr>
                <w:rFonts w:ascii="Arial Narrow" w:hAnsi="Arial Narrow"/>
                <w:sz w:val="16"/>
                <w:szCs w:val="16"/>
                <w:lang w:val="pl-PL"/>
              </w:rPr>
              <w:t>s</w:t>
            </w:r>
            <w:r w:rsidR="005623A7" w:rsidRPr="00B44A19">
              <w:rPr>
                <w:rFonts w:ascii="Arial Narrow" w:hAnsi="Arial Narrow" w:cs="Arial"/>
                <w:sz w:val="16"/>
                <w:szCs w:val="16"/>
                <w:lang w:val="pl-PL"/>
              </w:rPr>
              <w:t xml:space="preserve">trona </w:t>
            </w:r>
            <w:r w:rsidR="005623A7" w:rsidRPr="00B44A19">
              <w:rPr>
                <w:rFonts w:ascii="Arial Narrow" w:hAnsi="Arial Narrow" w:cs="Arial"/>
                <w:bCs/>
                <w:sz w:val="16"/>
                <w:szCs w:val="16"/>
                <w:lang w:val="pl-PL"/>
              </w:rPr>
              <w:fldChar w:fldCharType="begin"/>
            </w:r>
            <w:r w:rsidR="005623A7" w:rsidRPr="00B44A19">
              <w:rPr>
                <w:rFonts w:ascii="Arial Narrow" w:hAnsi="Arial Narrow" w:cs="Arial"/>
                <w:bCs/>
                <w:sz w:val="16"/>
                <w:szCs w:val="16"/>
                <w:lang w:val="pl-PL"/>
              </w:rPr>
              <w:instrText>PAGE</w:instrText>
            </w:r>
            <w:r w:rsidR="005623A7" w:rsidRPr="00B44A19">
              <w:rPr>
                <w:rFonts w:ascii="Arial Narrow" w:hAnsi="Arial Narrow" w:cs="Arial"/>
                <w:bCs/>
                <w:sz w:val="16"/>
                <w:szCs w:val="16"/>
                <w:lang w:val="pl-PL"/>
              </w:rPr>
              <w:fldChar w:fldCharType="separate"/>
            </w:r>
            <w:r w:rsidR="002425C7">
              <w:rPr>
                <w:rFonts w:ascii="Arial Narrow" w:hAnsi="Arial Narrow" w:cs="Arial"/>
                <w:bCs/>
                <w:noProof/>
                <w:sz w:val="16"/>
                <w:szCs w:val="16"/>
                <w:lang w:val="pl-PL"/>
              </w:rPr>
              <w:t>1</w:t>
            </w:r>
            <w:r w:rsidR="005623A7" w:rsidRPr="00B44A19">
              <w:rPr>
                <w:rFonts w:ascii="Arial Narrow" w:hAnsi="Arial Narrow" w:cs="Arial"/>
                <w:bCs/>
                <w:sz w:val="16"/>
                <w:szCs w:val="16"/>
                <w:lang w:val="pl-PL"/>
              </w:rPr>
              <w:fldChar w:fldCharType="end"/>
            </w:r>
            <w:r w:rsidR="005623A7" w:rsidRPr="00B44A19">
              <w:rPr>
                <w:rFonts w:ascii="Arial Narrow" w:hAnsi="Arial Narrow" w:cs="Arial"/>
                <w:sz w:val="16"/>
                <w:szCs w:val="16"/>
                <w:lang w:val="pl-PL"/>
              </w:rPr>
              <w:t xml:space="preserve"> z </w:t>
            </w:r>
            <w:r w:rsidR="005623A7" w:rsidRPr="00B44A19">
              <w:rPr>
                <w:rFonts w:ascii="Arial Narrow" w:hAnsi="Arial Narrow" w:cs="Arial"/>
                <w:bCs/>
                <w:sz w:val="16"/>
                <w:szCs w:val="16"/>
                <w:lang w:val="pl-PL"/>
              </w:rPr>
              <w:fldChar w:fldCharType="begin"/>
            </w:r>
            <w:r w:rsidR="005623A7" w:rsidRPr="00B44A19">
              <w:rPr>
                <w:rFonts w:ascii="Arial Narrow" w:hAnsi="Arial Narrow" w:cs="Arial"/>
                <w:bCs/>
                <w:sz w:val="16"/>
                <w:szCs w:val="16"/>
                <w:lang w:val="pl-PL"/>
              </w:rPr>
              <w:instrText>NUMPAGES</w:instrText>
            </w:r>
            <w:r w:rsidR="005623A7" w:rsidRPr="00B44A19">
              <w:rPr>
                <w:rFonts w:ascii="Arial Narrow" w:hAnsi="Arial Narrow" w:cs="Arial"/>
                <w:bCs/>
                <w:sz w:val="16"/>
                <w:szCs w:val="16"/>
                <w:lang w:val="pl-PL"/>
              </w:rPr>
              <w:fldChar w:fldCharType="separate"/>
            </w:r>
            <w:r w:rsidR="002425C7">
              <w:rPr>
                <w:rFonts w:ascii="Arial Narrow" w:hAnsi="Arial Narrow" w:cs="Arial"/>
                <w:bCs/>
                <w:noProof/>
                <w:sz w:val="16"/>
                <w:szCs w:val="16"/>
                <w:lang w:val="pl-PL"/>
              </w:rPr>
              <w:t>1</w:t>
            </w:r>
            <w:r w:rsidR="005623A7" w:rsidRPr="00B44A19">
              <w:rPr>
                <w:rFonts w:ascii="Arial Narrow" w:hAnsi="Arial Narrow" w:cs="Arial"/>
                <w:bCs/>
                <w:sz w:val="16"/>
                <w:szCs w:val="16"/>
                <w:lang w:val="pl-PL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8B3BA" w14:textId="77777777" w:rsidR="00075BE1" w:rsidRDefault="00075BE1" w:rsidP="002938EF">
      <w:pPr>
        <w:spacing w:after="0" w:line="240" w:lineRule="auto"/>
      </w:pPr>
      <w:r>
        <w:separator/>
      </w:r>
    </w:p>
  </w:footnote>
  <w:footnote w:type="continuationSeparator" w:id="0">
    <w:p w14:paraId="7B64D372" w14:textId="77777777" w:rsidR="00075BE1" w:rsidRDefault="00075BE1" w:rsidP="00293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C3F5F" w14:textId="6D23A5DE" w:rsidR="005623A7" w:rsidRPr="00717C7C" w:rsidRDefault="006B570F" w:rsidP="005623A7">
    <w:pPr>
      <w:pStyle w:val="Nagwek"/>
      <w:spacing w:after="0" w:line="240" w:lineRule="auto"/>
      <w:jc w:val="right"/>
      <w:rPr>
        <w:rFonts w:ascii="Arial Narrow" w:hAnsi="Arial Narrow" w:cs="Arial"/>
        <w:bCs/>
        <w:sz w:val="16"/>
        <w:szCs w:val="16"/>
        <w:lang w:val="pl-PL"/>
      </w:rPr>
    </w:pPr>
    <w:r>
      <w:rPr>
        <w:rFonts w:ascii="Arial Narrow" w:hAnsi="Arial Narrow" w:cstheme="minorHAnsi"/>
        <w:i/>
        <w:noProof/>
        <w:lang w:val="pl-PL" w:eastAsia="pl-PL"/>
      </w:rPr>
      <w:drawing>
        <wp:anchor distT="0" distB="0" distL="114300" distR="114300" simplePos="0" relativeHeight="251659264" behindDoc="1" locked="0" layoutInCell="1" allowOverlap="1" wp14:anchorId="4E82D5E0" wp14:editId="3766A11E">
          <wp:simplePos x="0" y="0"/>
          <wp:positionH relativeFrom="margin">
            <wp:align>left</wp:align>
          </wp:positionH>
          <wp:positionV relativeFrom="paragraph">
            <wp:posOffset>-92958</wp:posOffset>
          </wp:positionV>
          <wp:extent cx="1499870" cy="457200"/>
          <wp:effectExtent l="0" t="0" r="508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87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23A7" w:rsidRPr="00DA6EF1">
      <w:rPr>
        <w:rFonts w:ascii="Arial Narrow" w:hAnsi="Arial Narrow" w:cs="Arial"/>
        <w:sz w:val="16"/>
        <w:szCs w:val="16"/>
      </w:rPr>
      <w:t xml:space="preserve">Załącznik nr 1 do </w:t>
    </w:r>
    <w:r w:rsidR="00717C7C">
      <w:rPr>
        <w:rFonts w:ascii="Arial Narrow" w:hAnsi="Arial Narrow" w:cs="Arial"/>
        <w:sz w:val="16"/>
        <w:szCs w:val="16"/>
        <w:lang w:val="pl-PL"/>
      </w:rPr>
      <w:t>ZO</w:t>
    </w:r>
  </w:p>
  <w:p w14:paraId="44D7C9C5" w14:textId="6524EE5A" w:rsidR="005623A7" w:rsidRPr="00DA6EF1" w:rsidRDefault="005623A7" w:rsidP="005623A7">
    <w:pPr>
      <w:pStyle w:val="Nagwek"/>
      <w:spacing w:after="0" w:line="240" w:lineRule="auto"/>
      <w:ind w:left="301" w:hanging="301"/>
      <w:jc w:val="right"/>
      <w:rPr>
        <w:rFonts w:ascii="Arial Narrow" w:hAnsi="Arial Narrow" w:cs="Arial"/>
        <w:bCs/>
        <w:sz w:val="16"/>
        <w:szCs w:val="16"/>
      </w:rPr>
    </w:pPr>
    <w:r w:rsidRPr="00DA6EF1">
      <w:rPr>
        <w:rFonts w:ascii="Arial Narrow" w:hAnsi="Arial Narrow" w:cs="Arial"/>
        <w:bCs/>
        <w:sz w:val="16"/>
        <w:szCs w:val="16"/>
      </w:rPr>
      <w:t>Opis przedmiotu zamówienia</w:t>
    </w:r>
  </w:p>
  <w:p w14:paraId="2564757E" w14:textId="2486CCA7" w:rsidR="005623A7" w:rsidRPr="00483E8F" w:rsidRDefault="005623A7" w:rsidP="00483E8F">
    <w:pPr>
      <w:pStyle w:val="Nagwek"/>
      <w:pBdr>
        <w:bottom w:val="single" w:sz="4" w:space="1" w:color="auto"/>
      </w:pBdr>
      <w:spacing w:after="0" w:line="240" w:lineRule="auto"/>
      <w:ind w:left="301" w:hanging="301"/>
      <w:jc w:val="right"/>
      <w:rPr>
        <w:rFonts w:ascii="Arial Narrow" w:hAnsi="Arial Narrow" w:cs="Arial"/>
        <w:sz w:val="16"/>
        <w:szCs w:val="16"/>
      </w:rPr>
    </w:pPr>
    <w:r w:rsidRPr="00DA6EF1">
      <w:rPr>
        <w:rFonts w:ascii="Arial Narrow" w:hAnsi="Arial Narrow" w:cs="Arial"/>
        <w:sz w:val="16"/>
        <w:szCs w:val="16"/>
      </w:rPr>
      <w:t>Postępowanie nr</w:t>
    </w:r>
    <w:r w:rsidR="00CB005D" w:rsidRPr="00483E8F">
      <w:rPr>
        <w:rFonts w:ascii="Arial Narrow" w:hAnsi="Arial Narrow" w:cs="Arial"/>
        <w:sz w:val="16"/>
        <w:szCs w:val="16"/>
      </w:rPr>
      <w:t xml:space="preserve"> </w:t>
    </w:r>
    <w:r w:rsidR="00CF2E0E" w:rsidRPr="00CF2E0E">
      <w:rPr>
        <w:rFonts w:ascii="Arial Narrow" w:hAnsi="Arial Narrow" w:cs="Arial"/>
        <w:sz w:val="16"/>
        <w:szCs w:val="16"/>
      </w:rPr>
      <w:t>EITE/2/0000</w:t>
    </w:r>
    <w:r w:rsidR="00B0609D">
      <w:rPr>
        <w:rFonts w:ascii="Arial Narrow" w:hAnsi="Arial Narrow" w:cs="Arial"/>
        <w:sz w:val="16"/>
        <w:szCs w:val="16"/>
      </w:rPr>
      <w:t>4</w:t>
    </w:r>
    <w:r w:rsidR="00D4504C">
      <w:rPr>
        <w:rFonts w:ascii="Arial Narrow" w:hAnsi="Arial Narrow" w:cs="Arial"/>
        <w:sz w:val="16"/>
        <w:szCs w:val="16"/>
      </w:rPr>
      <w:t>1</w:t>
    </w:r>
    <w:r w:rsidR="00CF2E0E" w:rsidRPr="00CF2E0E">
      <w:rPr>
        <w:rFonts w:ascii="Arial Narrow" w:hAnsi="Arial Narrow" w:cs="Arial"/>
        <w:sz w:val="16"/>
        <w:szCs w:val="16"/>
      </w:rPr>
      <w:t>/2</w:t>
    </w:r>
    <w:r w:rsidR="0058257E">
      <w:rPr>
        <w:rFonts w:ascii="Arial Narrow" w:hAnsi="Arial Narrow" w:cs="Arial"/>
        <w:sz w:val="16"/>
        <w:szCs w:val="16"/>
      </w:rPr>
      <w:t>6</w:t>
    </w:r>
    <w:r w:rsidR="00CF2E0E" w:rsidRPr="00CF2E0E">
      <w:rPr>
        <w:rFonts w:ascii="Arial Narrow" w:hAnsi="Arial Narrow" w:cs="Arial"/>
        <w:sz w:val="16"/>
        <w:szCs w:val="16"/>
      </w:rPr>
      <w:t xml:space="preserve">  </w:t>
    </w:r>
  </w:p>
  <w:p w14:paraId="19FC1DF8" w14:textId="77777777" w:rsidR="005623A7" w:rsidRPr="005623A7" w:rsidRDefault="005623A7" w:rsidP="005623A7">
    <w:pPr>
      <w:spacing w:line="240" w:lineRule="auto"/>
      <w:ind w:left="-432"/>
      <w:jc w:val="center"/>
      <w:rPr>
        <w:rFonts w:ascii="Arial Narrow" w:hAnsi="Arial Narrow"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16551"/>
    <w:multiLevelType w:val="hybridMultilevel"/>
    <w:tmpl w:val="1E3AF954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8E8AA4F4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  <w:b w:val="0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5141BB3"/>
    <w:multiLevelType w:val="hybridMultilevel"/>
    <w:tmpl w:val="883CFE9E"/>
    <w:lvl w:ilvl="0" w:tplc="13B0C9B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2CB02118"/>
    <w:multiLevelType w:val="hybridMultilevel"/>
    <w:tmpl w:val="7B4EB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BC4BB5"/>
    <w:multiLevelType w:val="hybridMultilevel"/>
    <w:tmpl w:val="A16AD3C8"/>
    <w:lvl w:ilvl="0" w:tplc="33CA36A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 w15:restartNumberingAfterBreak="0">
    <w:nsid w:val="536049B4"/>
    <w:multiLevelType w:val="multilevel"/>
    <w:tmpl w:val="FC947402"/>
    <w:lvl w:ilvl="0">
      <w:start w:val="1"/>
      <w:numFmt w:val="decimal"/>
      <w:lvlText w:val="%1."/>
      <w:lvlJc w:val="left"/>
      <w:pPr>
        <w:ind w:left="720" w:hanging="720"/>
      </w:pPr>
      <w:rPr>
        <w:rFonts w:ascii="Arial Narrow" w:eastAsia="Calibri" w:hAnsi="Arial Narrow" w:cs="Arial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614C5CB8"/>
    <w:multiLevelType w:val="multilevel"/>
    <w:tmpl w:val="FC947402"/>
    <w:lvl w:ilvl="0">
      <w:start w:val="1"/>
      <w:numFmt w:val="decimal"/>
      <w:lvlText w:val="%1."/>
      <w:lvlJc w:val="left"/>
      <w:pPr>
        <w:ind w:left="720" w:hanging="720"/>
      </w:pPr>
      <w:rPr>
        <w:rFonts w:ascii="Arial Narrow" w:eastAsia="Calibri" w:hAnsi="Arial Narrow" w:cs="Arial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6" w15:restartNumberingAfterBreak="0">
    <w:nsid w:val="6C1A7810"/>
    <w:multiLevelType w:val="hybridMultilevel"/>
    <w:tmpl w:val="2F58929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3F257E"/>
    <w:multiLevelType w:val="multilevel"/>
    <w:tmpl w:val="7F86DC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kapitzlist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95794850">
    <w:abstractNumId w:val="7"/>
  </w:num>
  <w:num w:numId="2" w16cid:durableId="993021245">
    <w:abstractNumId w:val="5"/>
  </w:num>
  <w:num w:numId="3" w16cid:durableId="1000741021">
    <w:abstractNumId w:val="4"/>
  </w:num>
  <w:num w:numId="4" w16cid:durableId="2024896883">
    <w:abstractNumId w:val="7"/>
  </w:num>
  <w:num w:numId="5" w16cid:durableId="1615748316">
    <w:abstractNumId w:val="7"/>
  </w:num>
  <w:num w:numId="6" w16cid:durableId="1986926951">
    <w:abstractNumId w:val="7"/>
  </w:num>
  <w:num w:numId="7" w16cid:durableId="863640906">
    <w:abstractNumId w:val="3"/>
  </w:num>
  <w:num w:numId="8" w16cid:durableId="1103913281">
    <w:abstractNumId w:val="0"/>
  </w:num>
  <w:num w:numId="9" w16cid:durableId="510295688">
    <w:abstractNumId w:val="6"/>
  </w:num>
  <w:num w:numId="10" w16cid:durableId="750154572">
    <w:abstractNumId w:val="2"/>
  </w:num>
  <w:num w:numId="11" w16cid:durableId="488325210">
    <w:abstractNumId w:val="7"/>
  </w:num>
  <w:num w:numId="12" w16cid:durableId="1917470500">
    <w:abstractNumId w:val="7"/>
  </w:num>
  <w:num w:numId="13" w16cid:durableId="985470648">
    <w:abstractNumId w:val="7"/>
  </w:num>
  <w:num w:numId="14" w16cid:durableId="110442154">
    <w:abstractNumId w:val="7"/>
  </w:num>
  <w:num w:numId="15" w16cid:durableId="555824881">
    <w:abstractNumId w:val="7"/>
  </w:num>
  <w:num w:numId="16" w16cid:durableId="465200796">
    <w:abstractNumId w:val="7"/>
  </w:num>
  <w:num w:numId="17" w16cid:durableId="101001455">
    <w:abstractNumId w:val="7"/>
  </w:num>
  <w:num w:numId="18" w16cid:durableId="1987977672">
    <w:abstractNumId w:val="7"/>
  </w:num>
  <w:num w:numId="19" w16cid:durableId="1132746840">
    <w:abstractNumId w:val="7"/>
  </w:num>
  <w:num w:numId="20" w16cid:durableId="162781047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3DE"/>
    <w:rsid w:val="00001E4E"/>
    <w:rsid w:val="0000294F"/>
    <w:rsid w:val="00005AA1"/>
    <w:rsid w:val="000269A4"/>
    <w:rsid w:val="000354BA"/>
    <w:rsid w:val="00042ACF"/>
    <w:rsid w:val="00045BB3"/>
    <w:rsid w:val="00062CA4"/>
    <w:rsid w:val="00065B16"/>
    <w:rsid w:val="00070FCE"/>
    <w:rsid w:val="000711CC"/>
    <w:rsid w:val="00075BE1"/>
    <w:rsid w:val="0008635C"/>
    <w:rsid w:val="00086DD3"/>
    <w:rsid w:val="00095485"/>
    <w:rsid w:val="000A32B8"/>
    <w:rsid w:val="000A365F"/>
    <w:rsid w:val="000A75F7"/>
    <w:rsid w:val="000B1151"/>
    <w:rsid w:val="000B5BF4"/>
    <w:rsid w:val="000C37AA"/>
    <w:rsid w:val="000C5D4B"/>
    <w:rsid w:val="000D24C3"/>
    <w:rsid w:val="000E0560"/>
    <w:rsid w:val="000E115B"/>
    <w:rsid w:val="000E3A3E"/>
    <w:rsid w:val="000E59E5"/>
    <w:rsid w:val="000F2887"/>
    <w:rsid w:val="000F29E7"/>
    <w:rsid w:val="000F43A9"/>
    <w:rsid w:val="000F6125"/>
    <w:rsid w:val="000F6E9F"/>
    <w:rsid w:val="00105DCE"/>
    <w:rsid w:val="0011488C"/>
    <w:rsid w:val="00117DE4"/>
    <w:rsid w:val="00120DFB"/>
    <w:rsid w:val="00124BA8"/>
    <w:rsid w:val="001340BB"/>
    <w:rsid w:val="00137031"/>
    <w:rsid w:val="00142021"/>
    <w:rsid w:val="00142330"/>
    <w:rsid w:val="00142AF7"/>
    <w:rsid w:val="00144CA4"/>
    <w:rsid w:val="001502C9"/>
    <w:rsid w:val="00152ACB"/>
    <w:rsid w:val="00154192"/>
    <w:rsid w:val="00156341"/>
    <w:rsid w:val="00161E30"/>
    <w:rsid w:val="00167273"/>
    <w:rsid w:val="00167557"/>
    <w:rsid w:val="00171AED"/>
    <w:rsid w:val="001720E9"/>
    <w:rsid w:val="0017704A"/>
    <w:rsid w:val="001863A0"/>
    <w:rsid w:val="001970E6"/>
    <w:rsid w:val="001A68CE"/>
    <w:rsid w:val="001B2C25"/>
    <w:rsid w:val="001B3A69"/>
    <w:rsid w:val="001C0804"/>
    <w:rsid w:val="001C1FB2"/>
    <w:rsid w:val="001D14D8"/>
    <w:rsid w:val="001E2549"/>
    <w:rsid w:val="001E2FF1"/>
    <w:rsid w:val="001E3B73"/>
    <w:rsid w:val="001E4E7F"/>
    <w:rsid w:val="001F113A"/>
    <w:rsid w:val="001F5A84"/>
    <w:rsid w:val="00202A94"/>
    <w:rsid w:val="00206D48"/>
    <w:rsid w:val="002207E3"/>
    <w:rsid w:val="00222B8D"/>
    <w:rsid w:val="00222E17"/>
    <w:rsid w:val="002372D6"/>
    <w:rsid w:val="00240487"/>
    <w:rsid w:val="00240CFF"/>
    <w:rsid w:val="002425C7"/>
    <w:rsid w:val="00242D5C"/>
    <w:rsid w:val="0024345F"/>
    <w:rsid w:val="00247153"/>
    <w:rsid w:val="00256B33"/>
    <w:rsid w:val="00260875"/>
    <w:rsid w:val="00261A23"/>
    <w:rsid w:val="00262029"/>
    <w:rsid w:val="002658AB"/>
    <w:rsid w:val="00272C5C"/>
    <w:rsid w:val="00273769"/>
    <w:rsid w:val="00276BDF"/>
    <w:rsid w:val="00284D6D"/>
    <w:rsid w:val="00291300"/>
    <w:rsid w:val="002938EF"/>
    <w:rsid w:val="0029641B"/>
    <w:rsid w:val="002C02FA"/>
    <w:rsid w:val="002C3F71"/>
    <w:rsid w:val="002D4261"/>
    <w:rsid w:val="002D549E"/>
    <w:rsid w:val="002D610F"/>
    <w:rsid w:val="002E37D4"/>
    <w:rsid w:val="002E6282"/>
    <w:rsid w:val="002E6E1B"/>
    <w:rsid w:val="002F1F16"/>
    <w:rsid w:val="002F2339"/>
    <w:rsid w:val="002F29BD"/>
    <w:rsid w:val="002F361B"/>
    <w:rsid w:val="002F37BC"/>
    <w:rsid w:val="002F384E"/>
    <w:rsid w:val="00302C30"/>
    <w:rsid w:val="003064BB"/>
    <w:rsid w:val="003075C4"/>
    <w:rsid w:val="0031098C"/>
    <w:rsid w:val="00315B1B"/>
    <w:rsid w:val="003168D2"/>
    <w:rsid w:val="00316E53"/>
    <w:rsid w:val="00324747"/>
    <w:rsid w:val="003270BB"/>
    <w:rsid w:val="00330932"/>
    <w:rsid w:val="00334259"/>
    <w:rsid w:val="003372D8"/>
    <w:rsid w:val="0034192C"/>
    <w:rsid w:val="0035110C"/>
    <w:rsid w:val="00373545"/>
    <w:rsid w:val="00375A22"/>
    <w:rsid w:val="003862B4"/>
    <w:rsid w:val="00391AC8"/>
    <w:rsid w:val="003A0169"/>
    <w:rsid w:val="003A21A9"/>
    <w:rsid w:val="003A37C6"/>
    <w:rsid w:val="003B5544"/>
    <w:rsid w:val="003C53AD"/>
    <w:rsid w:val="003D3331"/>
    <w:rsid w:val="003D7069"/>
    <w:rsid w:val="003E762E"/>
    <w:rsid w:val="003F1199"/>
    <w:rsid w:val="003F3A93"/>
    <w:rsid w:val="003F44E3"/>
    <w:rsid w:val="003F63A6"/>
    <w:rsid w:val="00400B0E"/>
    <w:rsid w:val="0040230B"/>
    <w:rsid w:val="00404184"/>
    <w:rsid w:val="004046DF"/>
    <w:rsid w:val="00412F37"/>
    <w:rsid w:val="00413794"/>
    <w:rsid w:val="004179CE"/>
    <w:rsid w:val="00427E44"/>
    <w:rsid w:val="00432B03"/>
    <w:rsid w:val="00432BE6"/>
    <w:rsid w:val="00433E0D"/>
    <w:rsid w:val="0045184B"/>
    <w:rsid w:val="00452CAD"/>
    <w:rsid w:val="00452D41"/>
    <w:rsid w:val="0045366A"/>
    <w:rsid w:val="00456604"/>
    <w:rsid w:val="00457CBD"/>
    <w:rsid w:val="004601EC"/>
    <w:rsid w:val="0046024A"/>
    <w:rsid w:val="0046078A"/>
    <w:rsid w:val="004641E7"/>
    <w:rsid w:val="004651EE"/>
    <w:rsid w:val="0046610B"/>
    <w:rsid w:val="004661BF"/>
    <w:rsid w:val="00466CDE"/>
    <w:rsid w:val="00476F3A"/>
    <w:rsid w:val="00482E6D"/>
    <w:rsid w:val="0048311E"/>
    <w:rsid w:val="00483E8F"/>
    <w:rsid w:val="004873C5"/>
    <w:rsid w:val="00487670"/>
    <w:rsid w:val="004917FF"/>
    <w:rsid w:val="004A0AEC"/>
    <w:rsid w:val="004A0BCD"/>
    <w:rsid w:val="004A1BE3"/>
    <w:rsid w:val="004A2914"/>
    <w:rsid w:val="004A61AD"/>
    <w:rsid w:val="004B111B"/>
    <w:rsid w:val="004B38B6"/>
    <w:rsid w:val="004B3EEA"/>
    <w:rsid w:val="004B6742"/>
    <w:rsid w:val="004B7B7A"/>
    <w:rsid w:val="004D2E3F"/>
    <w:rsid w:val="004D3AD4"/>
    <w:rsid w:val="004D4009"/>
    <w:rsid w:val="004E4828"/>
    <w:rsid w:val="004E5DA9"/>
    <w:rsid w:val="004E6D3F"/>
    <w:rsid w:val="004F0CBF"/>
    <w:rsid w:val="00511A7A"/>
    <w:rsid w:val="00512A8D"/>
    <w:rsid w:val="00521395"/>
    <w:rsid w:val="00521BB3"/>
    <w:rsid w:val="00522FAE"/>
    <w:rsid w:val="005243A9"/>
    <w:rsid w:val="00536C80"/>
    <w:rsid w:val="00544C3A"/>
    <w:rsid w:val="00550DBE"/>
    <w:rsid w:val="005536A6"/>
    <w:rsid w:val="00554267"/>
    <w:rsid w:val="005623A7"/>
    <w:rsid w:val="0056713E"/>
    <w:rsid w:val="00574435"/>
    <w:rsid w:val="005757F7"/>
    <w:rsid w:val="0058257E"/>
    <w:rsid w:val="00587069"/>
    <w:rsid w:val="0059408C"/>
    <w:rsid w:val="005A0FC0"/>
    <w:rsid w:val="005B1646"/>
    <w:rsid w:val="005B45E0"/>
    <w:rsid w:val="005B4CFA"/>
    <w:rsid w:val="005B5DB0"/>
    <w:rsid w:val="005B61ED"/>
    <w:rsid w:val="005B75B7"/>
    <w:rsid w:val="005D3EED"/>
    <w:rsid w:val="005D60A7"/>
    <w:rsid w:val="005E3095"/>
    <w:rsid w:val="005E585F"/>
    <w:rsid w:val="005F3077"/>
    <w:rsid w:val="005F31F5"/>
    <w:rsid w:val="005F75AD"/>
    <w:rsid w:val="006008CE"/>
    <w:rsid w:val="0060338F"/>
    <w:rsid w:val="00604A6B"/>
    <w:rsid w:val="00605B6B"/>
    <w:rsid w:val="00606CF0"/>
    <w:rsid w:val="006210FC"/>
    <w:rsid w:val="00621A84"/>
    <w:rsid w:val="006226DB"/>
    <w:rsid w:val="00633536"/>
    <w:rsid w:val="0064269F"/>
    <w:rsid w:val="00644165"/>
    <w:rsid w:val="00655CB0"/>
    <w:rsid w:val="00655D64"/>
    <w:rsid w:val="00657DF0"/>
    <w:rsid w:val="00661F41"/>
    <w:rsid w:val="00672108"/>
    <w:rsid w:val="00682385"/>
    <w:rsid w:val="00686C73"/>
    <w:rsid w:val="0069199A"/>
    <w:rsid w:val="006A0CE6"/>
    <w:rsid w:val="006B570F"/>
    <w:rsid w:val="006C27B6"/>
    <w:rsid w:val="006D1489"/>
    <w:rsid w:val="006E1118"/>
    <w:rsid w:val="006E1608"/>
    <w:rsid w:val="006E1812"/>
    <w:rsid w:val="006E1AB2"/>
    <w:rsid w:val="006E2160"/>
    <w:rsid w:val="006E67B6"/>
    <w:rsid w:val="006E6EC7"/>
    <w:rsid w:val="006F31B6"/>
    <w:rsid w:val="006F38DD"/>
    <w:rsid w:val="00704227"/>
    <w:rsid w:val="00704B7D"/>
    <w:rsid w:val="00705924"/>
    <w:rsid w:val="00710263"/>
    <w:rsid w:val="007116DC"/>
    <w:rsid w:val="00712659"/>
    <w:rsid w:val="00712A8F"/>
    <w:rsid w:val="007163DC"/>
    <w:rsid w:val="00717C7C"/>
    <w:rsid w:val="007250CC"/>
    <w:rsid w:val="00727616"/>
    <w:rsid w:val="0073410B"/>
    <w:rsid w:val="007358E4"/>
    <w:rsid w:val="00736291"/>
    <w:rsid w:val="00745724"/>
    <w:rsid w:val="00746014"/>
    <w:rsid w:val="0074655A"/>
    <w:rsid w:val="00746B76"/>
    <w:rsid w:val="007472D5"/>
    <w:rsid w:val="007577AD"/>
    <w:rsid w:val="0076168D"/>
    <w:rsid w:val="007644FF"/>
    <w:rsid w:val="00765EF5"/>
    <w:rsid w:val="007706DE"/>
    <w:rsid w:val="0077248C"/>
    <w:rsid w:val="007730EC"/>
    <w:rsid w:val="00773F8C"/>
    <w:rsid w:val="00773F92"/>
    <w:rsid w:val="007760CD"/>
    <w:rsid w:val="0079276C"/>
    <w:rsid w:val="007942E7"/>
    <w:rsid w:val="007947DE"/>
    <w:rsid w:val="0079691D"/>
    <w:rsid w:val="007A53B0"/>
    <w:rsid w:val="007A67A2"/>
    <w:rsid w:val="007B0E5D"/>
    <w:rsid w:val="007B5805"/>
    <w:rsid w:val="007C00DE"/>
    <w:rsid w:val="007D430A"/>
    <w:rsid w:val="007E1FBE"/>
    <w:rsid w:val="007E746B"/>
    <w:rsid w:val="007F0878"/>
    <w:rsid w:val="007F297E"/>
    <w:rsid w:val="007F65D7"/>
    <w:rsid w:val="007F7C8D"/>
    <w:rsid w:val="00801E55"/>
    <w:rsid w:val="008026BF"/>
    <w:rsid w:val="00805165"/>
    <w:rsid w:val="0081080E"/>
    <w:rsid w:val="00811788"/>
    <w:rsid w:val="00823835"/>
    <w:rsid w:val="008323E5"/>
    <w:rsid w:val="0083662D"/>
    <w:rsid w:val="00840658"/>
    <w:rsid w:val="00842512"/>
    <w:rsid w:val="008447B8"/>
    <w:rsid w:val="008604D9"/>
    <w:rsid w:val="008605E4"/>
    <w:rsid w:val="00862A12"/>
    <w:rsid w:val="00867503"/>
    <w:rsid w:val="0087025A"/>
    <w:rsid w:val="00872143"/>
    <w:rsid w:val="00873F42"/>
    <w:rsid w:val="008740BF"/>
    <w:rsid w:val="0088270E"/>
    <w:rsid w:val="00891657"/>
    <w:rsid w:val="008A2CC2"/>
    <w:rsid w:val="008B12E3"/>
    <w:rsid w:val="008C19A0"/>
    <w:rsid w:val="008C648B"/>
    <w:rsid w:val="008D14F3"/>
    <w:rsid w:val="008D18D7"/>
    <w:rsid w:val="008D2512"/>
    <w:rsid w:val="008D550C"/>
    <w:rsid w:val="008D6828"/>
    <w:rsid w:val="008D7F32"/>
    <w:rsid w:val="008E3FC9"/>
    <w:rsid w:val="008E4B7B"/>
    <w:rsid w:val="008E5244"/>
    <w:rsid w:val="008E7088"/>
    <w:rsid w:val="008E79D9"/>
    <w:rsid w:val="008F6F58"/>
    <w:rsid w:val="00906DB4"/>
    <w:rsid w:val="00915CC7"/>
    <w:rsid w:val="00933820"/>
    <w:rsid w:val="00945FE4"/>
    <w:rsid w:val="00953DA3"/>
    <w:rsid w:val="00954369"/>
    <w:rsid w:val="00957634"/>
    <w:rsid w:val="00960295"/>
    <w:rsid w:val="00962F96"/>
    <w:rsid w:val="00970080"/>
    <w:rsid w:val="009804B9"/>
    <w:rsid w:val="0098120D"/>
    <w:rsid w:val="00991D91"/>
    <w:rsid w:val="009B10B2"/>
    <w:rsid w:val="009B7756"/>
    <w:rsid w:val="009C34F2"/>
    <w:rsid w:val="009D3D33"/>
    <w:rsid w:val="009D69BD"/>
    <w:rsid w:val="009E1CB3"/>
    <w:rsid w:val="009E2A7F"/>
    <w:rsid w:val="009E2CA1"/>
    <w:rsid w:val="009E4F25"/>
    <w:rsid w:val="009E6810"/>
    <w:rsid w:val="009E68D6"/>
    <w:rsid w:val="009F0E01"/>
    <w:rsid w:val="009F26E9"/>
    <w:rsid w:val="009F41D3"/>
    <w:rsid w:val="009F76E7"/>
    <w:rsid w:val="00A00955"/>
    <w:rsid w:val="00A25F39"/>
    <w:rsid w:val="00A27A86"/>
    <w:rsid w:val="00A40869"/>
    <w:rsid w:val="00A4191D"/>
    <w:rsid w:val="00A43BF6"/>
    <w:rsid w:val="00A4588E"/>
    <w:rsid w:val="00A460EC"/>
    <w:rsid w:val="00A50C44"/>
    <w:rsid w:val="00A519AB"/>
    <w:rsid w:val="00A53679"/>
    <w:rsid w:val="00A57730"/>
    <w:rsid w:val="00A6223E"/>
    <w:rsid w:val="00A63778"/>
    <w:rsid w:val="00A64A49"/>
    <w:rsid w:val="00A67622"/>
    <w:rsid w:val="00A7674C"/>
    <w:rsid w:val="00A80E9D"/>
    <w:rsid w:val="00A83D76"/>
    <w:rsid w:val="00A908DB"/>
    <w:rsid w:val="00A9188D"/>
    <w:rsid w:val="00AA0990"/>
    <w:rsid w:val="00AA2331"/>
    <w:rsid w:val="00AA278E"/>
    <w:rsid w:val="00AA5069"/>
    <w:rsid w:val="00AB00D6"/>
    <w:rsid w:val="00AC1C5F"/>
    <w:rsid w:val="00AC6F19"/>
    <w:rsid w:val="00AD403C"/>
    <w:rsid w:val="00AE3C87"/>
    <w:rsid w:val="00AF0AF6"/>
    <w:rsid w:val="00AF7D1F"/>
    <w:rsid w:val="00B00174"/>
    <w:rsid w:val="00B028DF"/>
    <w:rsid w:val="00B04B6E"/>
    <w:rsid w:val="00B0609D"/>
    <w:rsid w:val="00B06D95"/>
    <w:rsid w:val="00B105E1"/>
    <w:rsid w:val="00B11B05"/>
    <w:rsid w:val="00B17D5E"/>
    <w:rsid w:val="00B213E1"/>
    <w:rsid w:val="00B2483E"/>
    <w:rsid w:val="00B34D47"/>
    <w:rsid w:val="00B35E3B"/>
    <w:rsid w:val="00B37617"/>
    <w:rsid w:val="00B43E8B"/>
    <w:rsid w:val="00B44A19"/>
    <w:rsid w:val="00B56752"/>
    <w:rsid w:val="00B56A7C"/>
    <w:rsid w:val="00B57D07"/>
    <w:rsid w:val="00B60E79"/>
    <w:rsid w:val="00B62C98"/>
    <w:rsid w:val="00B639A3"/>
    <w:rsid w:val="00B70900"/>
    <w:rsid w:val="00B722F0"/>
    <w:rsid w:val="00B74E9F"/>
    <w:rsid w:val="00B74F84"/>
    <w:rsid w:val="00B871A2"/>
    <w:rsid w:val="00B9028D"/>
    <w:rsid w:val="00B97289"/>
    <w:rsid w:val="00BA566C"/>
    <w:rsid w:val="00BC2CE0"/>
    <w:rsid w:val="00BD0843"/>
    <w:rsid w:val="00BD28EB"/>
    <w:rsid w:val="00BD7D6F"/>
    <w:rsid w:val="00BE0755"/>
    <w:rsid w:val="00BE4C57"/>
    <w:rsid w:val="00C043DE"/>
    <w:rsid w:val="00C04CFC"/>
    <w:rsid w:val="00C12D77"/>
    <w:rsid w:val="00C16588"/>
    <w:rsid w:val="00C217EA"/>
    <w:rsid w:val="00C22FB9"/>
    <w:rsid w:val="00C26F43"/>
    <w:rsid w:val="00C2727C"/>
    <w:rsid w:val="00C27A57"/>
    <w:rsid w:val="00C31F3B"/>
    <w:rsid w:val="00C320FA"/>
    <w:rsid w:val="00C32E30"/>
    <w:rsid w:val="00C330D5"/>
    <w:rsid w:val="00C34A0A"/>
    <w:rsid w:val="00C350EF"/>
    <w:rsid w:val="00C35B91"/>
    <w:rsid w:val="00C41F23"/>
    <w:rsid w:val="00C4367B"/>
    <w:rsid w:val="00C56327"/>
    <w:rsid w:val="00C638C7"/>
    <w:rsid w:val="00C7545C"/>
    <w:rsid w:val="00C75A03"/>
    <w:rsid w:val="00C803DA"/>
    <w:rsid w:val="00C81EBC"/>
    <w:rsid w:val="00C82829"/>
    <w:rsid w:val="00C84A3A"/>
    <w:rsid w:val="00C90879"/>
    <w:rsid w:val="00C97FFC"/>
    <w:rsid w:val="00CA0756"/>
    <w:rsid w:val="00CA3AE3"/>
    <w:rsid w:val="00CA3D1B"/>
    <w:rsid w:val="00CA6A45"/>
    <w:rsid w:val="00CB005D"/>
    <w:rsid w:val="00CB1A61"/>
    <w:rsid w:val="00CC115B"/>
    <w:rsid w:val="00CC3094"/>
    <w:rsid w:val="00CC6266"/>
    <w:rsid w:val="00CD109C"/>
    <w:rsid w:val="00CD335B"/>
    <w:rsid w:val="00CE11F0"/>
    <w:rsid w:val="00CE180B"/>
    <w:rsid w:val="00CE5A5C"/>
    <w:rsid w:val="00CF2E0E"/>
    <w:rsid w:val="00D10A68"/>
    <w:rsid w:val="00D111EE"/>
    <w:rsid w:val="00D11365"/>
    <w:rsid w:val="00D14EF6"/>
    <w:rsid w:val="00D1604C"/>
    <w:rsid w:val="00D16354"/>
    <w:rsid w:val="00D310AB"/>
    <w:rsid w:val="00D4504C"/>
    <w:rsid w:val="00D57168"/>
    <w:rsid w:val="00D613F6"/>
    <w:rsid w:val="00D634E0"/>
    <w:rsid w:val="00D7036F"/>
    <w:rsid w:val="00D7065A"/>
    <w:rsid w:val="00D81429"/>
    <w:rsid w:val="00D81708"/>
    <w:rsid w:val="00D86CDF"/>
    <w:rsid w:val="00DA0E83"/>
    <w:rsid w:val="00DA462D"/>
    <w:rsid w:val="00DA56E7"/>
    <w:rsid w:val="00DA5C4F"/>
    <w:rsid w:val="00DA6801"/>
    <w:rsid w:val="00DB1E74"/>
    <w:rsid w:val="00DB7803"/>
    <w:rsid w:val="00DC0242"/>
    <w:rsid w:val="00DD7A8E"/>
    <w:rsid w:val="00DE1D93"/>
    <w:rsid w:val="00DE619B"/>
    <w:rsid w:val="00DF21A2"/>
    <w:rsid w:val="00DF3C31"/>
    <w:rsid w:val="00DF6BE5"/>
    <w:rsid w:val="00DF785E"/>
    <w:rsid w:val="00DF7E55"/>
    <w:rsid w:val="00E01FA3"/>
    <w:rsid w:val="00E10482"/>
    <w:rsid w:val="00E15013"/>
    <w:rsid w:val="00E21441"/>
    <w:rsid w:val="00E249AA"/>
    <w:rsid w:val="00E27A84"/>
    <w:rsid w:val="00E316EA"/>
    <w:rsid w:val="00E31F19"/>
    <w:rsid w:val="00E37B12"/>
    <w:rsid w:val="00E42861"/>
    <w:rsid w:val="00E45370"/>
    <w:rsid w:val="00E46240"/>
    <w:rsid w:val="00E659DC"/>
    <w:rsid w:val="00E72303"/>
    <w:rsid w:val="00E73C77"/>
    <w:rsid w:val="00E75B8A"/>
    <w:rsid w:val="00E76030"/>
    <w:rsid w:val="00E77595"/>
    <w:rsid w:val="00E80058"/>
    <w:rsid w:val="00E850AF"/>
    <w:rsid w:val="00E85DA6"/>
    <w:rsid w:val="00E86B57"/>
    <w:rsid w:val="00EA497F"/>
    <w:rsid w:val="00EB527C"/>
    <w:rsid w:val="00EC14E3"/>
    <w:rsid w:val="00EC250A"/>
    <w:rsid w:val="00ED3AF0"/>
    <w:rsid w:val="00ED75E0"/>
    <w:rsid w:val="00EE2851"/>
    <w:rsid w:val="00EE74C3"/>
    <w:rsid w:val="00EF3FCD"/>
    <w:rsid w:val="00EF5995"/>
    <w:rsid w:val="00F01789"/>
    <w:rsid w:val="00F12353"/>
    <w:rsid w:val="00F136C8"/>
    <w:rsid w:val="00F2444F"/>
    <w:rsid w:val="00F269F5"/>
    <w:rsid w:val="00F312A6"/>
    <w:rsid w:val="00F43AEA"/>
    <w:rsid w:val="00F444CD"/>
    <w:rsid w:val="00F478C5"/>
    <w:rsid w:val="00F515B6"/>
    <w:rsid w:val="00F51778"/>
    <w:rsid w:val="00F52092"/>
    <w:rsid w:val="00F52E72"/>
    <w:rsid w:val="00F53391"/>
    <w:rsid w:val="00F5493D"/>
    <w:rsid w:val="00F5648E"/>
    <w:rsid w:val="00F636F6"/>
    <w:rsid w:val="00F709E0"/>
    <w:rsid w:val="00F72F6D"/>
    <w:rsid w:val="00F738CD"/>
    <w:rsid w:val="00F76C52"/>
    <w:rsid w:val="00F814F6"/>
    <w:rsid w:val="00F92E28"/>
    <w:rsid w:val="00FA1586"/>
    <w:rsid w:val="00FA4B2A"/>
    <w:rsid w:val="00FA5E00"/>
    <w:rsid w:val="00FA5EDC"/>
    <w:rsid w:val="00FA766A"/>
    <w:rsid w:val="00FB582C"/>
    <w:rsid w:val="00FC6CC1"/>
    <w:rsid w:val="00FC7083"/>
    <w:rsid w:val="00FD1A8A"/>
    <w:rsid w:val="00FD1CBB"/>
    <w:rsid w:val="00FD3EAF"/>
    <w:rsid w:val="00FD4EB8"/>
    <w:rsid w:val="00FD50BF"/>
    <w:rsid w:val="00FD73FF"/>
    <w:rsid w:val="00FD7F88"/>
    <w:rsid w:val="00FE4D0E"/>
    <w:rsid w:val="00FE675A"/>
    <w:rsid w:val="00FE6D89"/>
    <w:rsid w:val="00FE77B2"/>
    <w:rsid w:val="00FF3A95"/>
    <w:rsid w:val="00FF3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3D842"/>
  <w15:docId w15:val="{BC609F96-990B-4B9C-9077-0E4D7E4B8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5E3B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qFormat/>
    <w:rsid w:val="00B74F84"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36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wlewo">
    <w:name w:val="Standardowy w lewo"/>
    <w:basedOn w:val="Normalny"/>
    <w:rsid w:val="00C043DE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938E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2938EF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938E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2938EF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38EF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938EF"/>
    <w:rPr>
      <w:rFonts w:ascii="Tahoma" w:hAnsi="Tahoma" w:cs="Tahoma"/>
      <w:sz w:val="16"/>
      <w:szCs w:val="16"/>
    </w:rPr>
  </w:style>
  <w:style w:type="character" w:styleId="Numerstrony">
    <w:name w:val="page number"/>
    <w:uiPriority w:val="99"/>
    <w:rsid w:val="00A64A49"/>
    <w:rPr>
      <w:rFonts w:cs="Times New Roman"/>
    </w:rPr>
  </w:style>
  <w:style w:type="character" w:customStyle="1" w:styleId="apple-style-span">
    <w:name w:val="apple-style-span"/>
    <w:basedOn w:val="Domylnaczcionkaakapitu"/>
    <w:rsid w:val="0024345F"/>
  </w:style>
  <w:style w:type="paragraph" w:styleId="Akapitzlist">
    <w:name w:val="List Paragraph"/>
    <w:aliases w:val="lp1,Preambuła,List Paragraph,FooterText,numbered,Paragraphe de liste1,Bulletr List Paragraph,列出段落,列出段落1,List Paragraph2,List Paragraph21,Listeafsnit1,Parágrafo da Lista1,Bullet list,Párrafo de lista1,リスト段落1,List Paragraph11,Foot"/>
    <w:basedOn w:val="Normalny"/>
    <w:link w:val="AkapitzlistZnak"/>
    <w:uiPriority w:val="34"/>
    <w:qFormat/>
    <w:rsid w:val="00536C80"/>
    <w:pPr>
      <w:numPr>
        <w:ilvl w:val="1"/>
        <w:numId w:val="1"/>
      </w:numPr>
      <w:spacing w:after="0" w:line="360" w:lineRule="auto"/>
      <w:contextualSpacing/>
    </w:pPr>
    <w:rPr>
      <w:rFonts w:ascii="Arial" w:eastAsia="Calibri" w:hAnsi="Arial" w:cs="Arial"/>
      <w:lang w:eastAsia="en-US"/>
    </w:rPr>
  </w:style>
  <w:style w:type="character" w:styleId="Odwoaniedokomentarza">
    <w:name w:val="annotation reference"/>
    <w:uiPriority w:val="99"/>
    <w:semiHidden/>
    <w:unhideWhenUsed/>
    <w:rsid w:val="002207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07E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07E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07E3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2207E3"/>
    <w:rPr>
      <w:b/>
      <w:bCs/>
    </w:rPr>
  </w:style>
  <w:style w:type="paragraph" w:styleId="Bezodstpw">
    <w:name w:val="No Spacing"/>
    <w:uiPriority w:val="1"/>
    <w:qFormat/>
    <w:rsid w:val="00773F92"/>
    <w:rPr>
      <w:rFonts w:eastAsia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432B0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E2FF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lp1 Znak,Preambuła Znak,List Paragraph Znak,FooterText Znak,numbered Znak,Paragraphe de liste1 Znak,Bulletr List Paragraph Znak,列出段落 Znak,列出段落1 Znak,List Paragraph2 Znak,List Paragraph21 Znak,Listeafsnit1 Znak,Bullet list Znak"/>
    <w:link w:val="Akapitzlist"/>
    <w:uiPriority w:val="34"/>
    <w:qFormat/>
    <w:rsid w:val="005623A7"/>
    <w:rPr>
      <w:rFonts w:ascii="Arial" w:eastAsia="Calibri" w:hAnsi="Arial" w:cs="Arial"/>
      <w:sz w:val="22"/>
      <w:szCs w:val="22"/>
      <w:lang w:eastAsia="en-US"/>
    </w:rPr>
  </w:style>
  <w:style w:type="character" w:customStyle="1" w:styleId="wfattreadonlylabel">
    <w:name w:val="wfattreadonlylabel"/>
    <w:basedOn w:val="Domylnaczcionkaakapitu"/>
    <w:rsid w:val="00B376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61027-7A82-4F31-87CE-FD834B47E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Sobiesław Antol</dc:creator>
  <cp:lastModifiedBy>Skowroński Kamil (ORL)</cp:lastModifiedBy>
  <cp:revision>4</cp:revision>
  <cp:lastPrinted>2024-04-29T12:23:00Z</cp:lastPrinted>
  <dcterms:created xsi:type="dcterms:W3CDTF">2026-02-18T10:31:00Z</dcterms:created>
  <dcterms:modified xsi:type="dcterms:W3CDTF">2026-03-06T11:06:00Z</dcterms:modified>
</cp:coreProperties>
</file>